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D7C" w:rsidRDefault="00AB2727" w:rsidP="004D623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B2727">
        <w:rPr>
          <w:rFonts w:ascii="Times New Roman" w:hAnsi="Times New Roman" w:cs="Times New Roman"/>
          <w:b/>
          <w:i/>
          <w:sz w:val="32"/>
          <w:szCs w:val="32"/>
        </w:rPr>
        <w:t>Добровольцы - детям!</w:t>
      </w:r>
    </w:p>
    <w:p w:rsidR="005677AC" w:rsidRPr="000B0281" w:rsidRDefault="000B0281" w:rsidP="000B02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677AC" w:rsidRPr="000B0281">
        <w:rPr>
          <w:rFonts w:ascii="Times New Roman" w:hAnsi="Times New Roman" w:cs="Times New Roman"/>
          <w:sz w:val="28"/>
          <w:szCs w:val="28"/>
        </w:rPr>
        <w:t>Новый год! Этого дня ждут все девчонки и мальчишки!</w:t>
      </w:r>
    </w:p>
    <w:p w:rsidR="004D6239" w:rsidRPr="000B0281" w:rsidRDefault="004D6239" w:rsidP="000B02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0281">
        <w:rPr>
          <w:rFonts w:ascii="Times New Roman" w:hAnsi="Times New Roman" w:cs="Times New Roman"/>
          <w:sz w:val="28"/>
          <w:szCs w:val="28"/>
        </w:rPr>
        <w:tab/>
      </w:r>
      <w:r w:rsidR="00AC3743">
        <w:rPr>
          <w:rFonts w:ascii="Times New Roman" w:hAnsi="Times New Roman" w:cs="Times New Roman"/>
          <w:sz w:val="28"/>
          <w:szCs w:val="28"/>
        </w:rPr>
        <w:t xml:space="preserve">Ежегодно, </w:t>
      </w:r>
      <w:r w:rsidR="00300858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Pr="000B0281">
        <w:rPr>
          <w:rFonts w:ascii="Times New Roman" w:hAnsi="Times New Roman" w:cs="Times New Roman"/>
          <w:sz w:val="28"/>
          <w:szCs w:val="28"/>
        </w:rPr>
        <w:t xml:space="preserve"> многих лет, волонтеры Центра Молодежных Проектов  администрации города - курорта Железноводска  под руководством Марины Винниковой  радуют воспитанников  ГКОУ «Специальная (коррекционная) школа-интернат № 1» своими  яркими представлениями.       </w:t>
      </w:r>
    </w:p>
    <w:p w:rsidR="00AB2727" w:rsidRPr="000B0281" w:rsidRDefault="00AB2727" w:rsidP="000B02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0281">
        <w:rPr>
          <w:rFonts w:ascii="Times New Roman" w:hAnsi="Times New Roman" w:cs="Times New Roman"/>
          <w:sz w:val="28"/>
          <w:szCs w:val="28"/>
        </w:rPr>
        <w:tab/>
        <w:t xml:space="preserve">23 </w:t>
      </w:r>
      <w:r w:rsidR="000B0281" w:rsidRPr="000B0281">
        <w:rPr>
          <w:rFonts w:ascii="Times New Roman" w:hAnsi="Times New Roman" w:cs="Times New Roman"/>
          <w:sz w:val="28"/>
          <w:szCs w:val="28"/>
        </w:rPr>
        <w:t>декабря  2020 года</w:t>
      </w:r>
      <w:r w:rsidR="00B80629" w:rsidRPr="000B0281">
        <w:rPr>
          <w:rFonts w:ascii="Times New Roman" w:hAnsi="Times New Roman" w:cs="Times New Roman"/>
          <w:sz w:val="28"/>
          <w:szCs w:val="28"/>
        </w:rPr>
        <w:t xml:space="preserve"> </w:t>
      </w:r>
      <w:r w:rsidR="00B1371A">
        <w:rPr>
          <w:rFonts w:ascii="Times New Roman" w:hAnsi="Times New Roman" w:cs="Times New Roman"/>
          <w:sz w:val="28"/>
          <w:szCs w:val="28"/>
        </w:rPr>
        <w:t xml:space="preserve">в рамках Всероссийской  акции  «Добровольцы - детям» </w:t>
      </w:r>
      <w:r w:rsidR="000B0281" w:rsidRPr="000B0281">
        <w:rPr>
          <w:rFonts w:ascii="Times New Roman" w:hAnsi="Times New Roman" w:cs="Times New Roman"/>
          <w:sz w:val="28"/>
          <w:szCs w:val="28"/>
        </w:rPr>
        <w:t>ребята</w:t>
      </w:r>
      <w:r w:rsidR="004D6239" w:rsidRPr="000B0281">
        <w:rPr>
          <w:rFonts w:ascii="Times New Roman" w:hAnsi="Times New Roman" w:cs="Times New Roman"/>
          <w:sz w:val="28"/>
          <w:szCs w:val="28"/>
        </w:rPr>
        <w:t xml:space="preserve"> </w:t>
      </w:r>
      <w:r w:rsidR="005677AC" w:rsidRPr="000B0281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="00B1371A">
        <w:rPr>
          <w:rFonts w:ascii="Times New Roman" w:hAnsi="Times New Roman" w:cs="Times New Roman"/>
          <w:sz w:val="28"/>
          <w:szCs w:val="28"/>
        </w:rPr>
        <w:t xml:space="preserve">новогоднее представление для учащихся школы-интерната. </w:t>
      </w:r>
    </w:p>
    <w:p w:rsidR="00AB2727" w:rsidRDefault="00EA7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" name="Рисунок 1" descr="D:\рабочий стол\Акции\Всероссийская акция Добровольцы-детям\НА сайт Добровольцы- детям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и\Всероссийская акция Добровольцы-детям\НА сайт Добровольцы- детям\IMG_0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39" w:rsidRPr="000B0281" w:rsidRDefault="00B80629" w:rsidP="000B0281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tab/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Цель Акции - содействие участию волонтеров в реализации задач Десятилетия детства по улучшению качества жизни детей с ограниченными возможностями здоровья  и детей, </w:t>
      </w:r>
      <w:r w:rsidR="000B0281"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находящих</w:t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>ся в трудной жизненной ситуации.</w:t>
      </w:r>
    </w:p>
    <w:p w:rsidR="00AB2727" w:rsidRPr="000B0281" w:rsidRDefault="005677AC" w:rsidP="000B0281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13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омогли в проведении </w:t>
      </w:r>
      <w:r w:rsidR="004D6239"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веселой и волшебной программы </w:t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праздника, приобретении новогодних подарков представители  </w:t>
      </w:r>
      <w:r w:rsidR="000B0281"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городской д</w:t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умы города-курорта Железноводска Стаценко Роман Иванович,  </w:t>
      </w:r>
      <w:r w:rsidR="000B0281"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>Караваева Жанна Алексеевна и</w:t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руководитель медицинского центра Ка</w:t>
      </w:r>
      <w:r w:rsidR="00296126"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>паров Андрей Валерьевич</w:t>
      </w:r>
      <w:r w:rsidR="00296126" w:rsidRPr="000B02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80629" w:rsidRPr="000B0281">
        <w:rPr>
          <w:rFonts w:ascii="Times New Roman" w:hAnsi="Times New Roman" w:cs="Times New Roman"/>
          <w:sz w:val="28"/>
          <w:szCs w:val="28"/>
        </w:rPr>
        <w:br/>
      </w:r>
    </w:p>
    <w:p w:rsidR="000B0281" w:rsidRDefault="000B0281">
      <w:pPr>
        <w:rPr>
          <w:rFonts w:ascii="Times New Roman" w:hAnsi="Times New Roman" w:cs="Times New Roman"/>
          <w:noProof/>
          <w:sz w:val="28"/>
          <w:szCs w:val="28"/>
        </w:rPr>
      </w:pPr>
    </w:p>
    <w:p w:rsidR="00AB2727" w:rsidRDefault="000F1F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19050" t="0" r="3175" b="0"/>
            <wp:docPr id="2" name="Рисунок 1" descr="D:\рабочий стол\Акции\Всероссийская акция Добровольцы-детям\НА сайт Добровольцы- детям\IMG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и\Всероссийская акция Добровольцы-детям\НА сайт Добровольцы- детям\IMG_05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281" w:rsidRDefault="000B0281">
      <w:pPr>
        <w:rPr>
          <w:rFonts w:ascii="Times New Roman" w:hAnsi="Times New Roman" w:cs="Times New Roman"/>
          <w:sz w:val="28"/>
          <w:szCs w:val="28"/>
        </w:rPr>
      </w:pPr>
      <w:r w:rsidRPr="000B02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2" name="Рисунок 1" descr="D:\рабочий стол\Акции\Всероссийская акция Добровольцы-детям\НА сайт Добровольцы- детям\IMG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и\Всероссийская акция Добровольцы-детям\НА сайт Добровольцы- детям\IMG_0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29" w:rsidRDefault="0091385D" w:rsidP="009138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93A1F">
        <w:rPr>
          <w:rFonts w:ascii="Times New Roman" w:hAnsi="Times New Roman" w:cs="Times New Roman"/>
          <w:sz w:val="28"/>
          <w:szCs w:val="28"/>
        </w:rPr>
        <w:t>24 декабря 2020 года  в</w:t>
      </w:r>
      <w:r w:rsidR="004D6239" w:rsidRPr="004D6239">
        <w:rPr>
          <w:rFonts w:ascii="Times New Roman" w:hAnsi="Times New Roman" w:cs="Times New Roman"/>
          <w:sz w:val="28"/>
          <w:szCs w:val="28"/>
        </w:rPr>
        <w:t xml:space="preserve">олонтерская группа «Доброе дело КМВ» </w:t>
      </w:r>
      <w:r w:rsidR="000B0281">
        <w:rPr>
          <w:rFonts w:ascii="Times New Roman" w:hAnsi="Times New Roman" w:cs="Times New Roman"/>
          <w:sz w:val="28"/>
          <w:szCs w:val="28"/>
        </w:rPr>
        <w:t>(город-курорт Пятигорск</w:t>
      </w:r>
      <w:r w:rsidR="00093A1F">
        <w:rPr>
          <w:rFonts w:ascii="Times New Roman" w:hAnsi="Times New Roman" w:cs="Times New Roman"/>
          <w:sz w:val="28"/>
          <w:szCs w:val="28"/>
        </w:rPr>
        <w:t xml:space="preserve">, </w:t>
      </w:r>
      <w:r w:rsidR="004D6239" w:rsidRPr="004D6239">
        <w:rPr>
          <w:rFonts w:ascii="Times New Roman" w:hAnsi="Times New Roman" w:cs="Times New Roman"/>
          <w:sz w:val="28"/>
          <w:szCs w:val="28"/>
        </w:rPr>
        <w:t xml:space="preserve"> </w:t>
      </w:r>
      <w:r w:rsidR="00093A1F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4D6239" w:rsidRPr="004D6239">
        <w:rPr>
          <w:rFonts w:ascii="Times New Roman" w:hAnsi="Times New Roman" w:cs="Times New Roman"/>
          <w:sz w:val="28"/>
          <w:szCs w:val="28"/>
        </w:rPr>
        <w:t>Папаева Мария Игоревна</w:t>
      </w:r>
      <w:r w:rsidR="00093A1F">
        <w:rPr>
          <w:rFonts w:ascii="Times New Roman" w:hAnsi="Times New Roman" w:cs="Times New Roman"/>
          <w:sz w:val="28"/>
          <w:szCs w:val="28"/>
        </w:rPr>
        <w:t>)  навестили воспитанников школы-интерната и подарили всем детям настольные игры, фрукты и сладости.</w:t>
      </w:r>
    </w:p>
    <w:p w:rsidR="000B0281" w:rsidRDefault="000B0281">
      <w:pPr>
        <w:rPr>
          <w:rFonts w:ascii="Times New Roman" w:hAnsi="Times New Roman" w:cs="Times New Roman"/>
          <w:sz w:val="28"/>
          <w:szCs w:val="28"/>
        </w:rPr>
      </w:pPr>
    </w:p>
    <w:p w:rsidR="00C33E7E" w:rsidRDefault="00E76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1" descr="D:\рабочий стол\Акции\Всероссийская акция Добровольцы-детям\НА сайт Новогодние Акции\WhatsApp Image 2020-12-24 at 09.3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и\Всероссийская акция Добровольцы-детям\НА сайт Новогодние Акции\WhatsApp Image 2020-12-24 at 09.39.46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7E" w:rsidRDefault="00093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канун Нового Года и Рождества Христова </w:t>
      </w:r>
      <w:r w:rsidR="00B137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школы-интерната получили  заряд </w:t>
      </w:r>
      <w:r w:rsidR="00AC37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позитивных эмоций, веселое настроение, заботу взрослых.</w:t>
      </w:r>
    </w:p>
    <w:p w:rsidR="00B1371A" w:rsidRPr="00AB2727" w:rsidRDefault="00B137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Новогодний марафон продолжается!</w:t>
      </w:r>
    </w:p>
    <w:sectPr w:rsidR="00B1371A" w:rsidRPr="00AB2727" w:rsidSect="00953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2727"/>
    <w:rsid w:val="00093A1F"/>
    <w:rsid w:val="000A5263"/>
    <w:rsid w:val="000B0281"/>
    <w:rsid w:val="000E6D4C"/>
    <w:rsid w:val="000F1F8D"/>
    <w:rsid w:val="001F6458"/>
    <w:rsid w:val="00217F59"/>
    <w:rsid w:val="00296126"/>
    <w:rsid w:val="00300858"/>
    <w:rsid w:val="004D6239"/>
    <w:rsid w:val="00507C8A"/>
    <w:rsid w:val="005677AC"/>
    <w:rsid w:val="0057701E"/>
    <w:rsid w:val="0091385D"/>
    <w:rsid w:val="00953D7C"/>
    <w:rsid w:val="009751ED"/>
    <w:rsid w:val="00A62D8C"/>
    <w:rsid w:val="00AB2727"/>
    <w:rsid w:val="00AC3743"/>
    <w:rsid w:val="00B1371A"/>
    <w:rsid w:val="00B16EA4"/>
    <w:rsid w:val="00B4535C"/>
    <w:rsid w:val="00B506D4"/>
    <w:rsid w:val="00B80629"/>
    <w:rsid w:val="00C2006B"/>
    <w:rsid w:val="00C33E7E"/>
    <w:rsid w:val="00D766E8"/>
    <w:rsid w:val="00E11D37"/>
    <w:rsid w:val="00E767B2"/>
    <w:rsid w:val="00EA7EA6"/>
    <w:rsid w:val="00F4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D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E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B028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31</cp:revision>
  <dcterms:created xsi:type="dcterms:W3CDTF">2020-12-23T09:34:00Z</dcterms:created>
  <dcterms:modified xsi:type="dcterms:W3CDTF">2020-12-25T04:21:00Z</dcterms:modified>
</cp:coreProperties>
</file>